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09BE" w14:textId="54A00B19" w:rsidR="008D330E" w:rsidRPr="00C26938" w:rsidRDefault="008D330E" w:rsidP="00C26938">
      <w:pPr>
        <w:spacing w:after="240"/>
        <w:jc w:val="both"/>
        <w:rPr>
          <w:rFonts w:ascii="Times New Roman" w:hAnsi="Times New Roman"/>
        </w:rPr>
      </w:pPr>
      <w:r w:rsidRPr="00202697">
        <w:rPr>
          <w:rFonts w:ascii="Times New Roman" w:hAnsi="Times New Roman"/>
          <w:b/>
          <w:sz w:val="28"/>
        </w:rPr>
        <w:t>Modello per la presentazione del</w:t>
      </w:r>
      <w:r w:rsidR="00A60EAE">
        <w:rPr>
          <w:rFonts w:ascii="Times New Roman" w:hAnsi="Times New Roman"/>
          <w:b/>
          <w:sz w:val="28"/>
        </w:rPr>
        <w:t xml:space="preserve"> </w:t>
      </w:r>
      <w:r w:rsidRPr="00202697">
        <w:rPr>
          <w:rFonts w:ascii="Times New Roman" w:hAnsi="Times New Roman"/>
          <w:b/>
          <w:sz w:val="28"/>
        </w:rPr>
        <w:t>contrassegno di lista</w:t>
      </w:r>
      <w:r w:rsidR="00C26938">
        <w:rPr>
          <w:rFonts w:ascii="Times New Roman" w:hAnsi="Times New Roman"/>
          <w:sz w:val="28"/>
        </w:rPr>
        <w:t xml:space="preserve">: elezione del Consiglio comunale </w:t>
      </w:r>
      <w:r w:rsidR="00E65A4D">
        <w:rPr>
          <w:rFonts w:ascii="Times New Roman" w:hAnsi="Times New Roman"/>
          <w:sz w:val="28"/>
        </w:rPr>
        <w:t xml:space="preserve">dei Giovani </w:t>
      </w:r>
      <w:r w:rsidR="00C26938">
        <w:rPr>
          <w:rFonts w:ascii="Times New Roman" w:hAnsi="Times New Roman"/>
          <w:sz w:val="28"/>
        </w:rPr>
        <w:t xml:space="preserve">che avrà luogo </w:t>
      </w:r>
      <w:r w:rsidR="008C2D5D">
        <w:rPr>
          <w:rFonts w:ascii="Times New Roman" w:hAnsi="Times New Roman"/>
          <w:sz w:val="28"/>
        </w:rPr>
        <w:t>in data</w:t>
      </w:r>
      <w:r w:rsidR="00F00CBC">
        <w:rPr>
          <w:rFonts w:ascii="Times New Roman" w:hAnsi="Times New Roman"/>
          <w:sz w:val="28"/>
        </w:rPr>
        <w:t xml:space="preserve"> </w:t>
      </w:r>
      <w:r w:rsidR="00E65A4D">
        <w:rPr>
          <w:rFonts w:ascii="Times New Roman" w:hAnsi="Times New Roman"/>
          <w:sz w:val="28"/>
        </w:rPr>
        <w:t xml:space="preserve">06 </w:t>
      </w:r>
      <w:proofErr w:type="gramStart"/>
      <w:r w:rsidR="00E65A4D">
        <w:rPr>
          <w:rFonts w:ascii="Times New Roman" w:hAnsi="Times New Roman"/>
          <w:sz w:val="28"/>
        </w:rPr>
        <w:t>Giugno</w:t>
      </w:r>
      <w:proofErr w:type="gramEnd"/>
      <w:r w:rsidR="00E65A4D">
        <w:rPr>
          <w:rFonts w:ascii="Times New Roman" w:hAnsi="Times New Roman"/>
          <w:sz w:val="28"/>
        </w:rPr>
        <w:t xml:space="preserve"> </w:t>
      </w:r>
      <w:r w:rsidR="00F00CBC">
        <w:rPr>
          <w:rFonts w:ascii="Times New Roman" w:hAnsi="Times New Roman"/>
          <w:sz w:val="28"/>
        </w:rPr>
        <w:t>2026</w:t>
      </w:r>
    </w:p>
    <w:p w14:paraId="20D59458" w14:textId="77777777" w:rsidR="008D330E" w:rsidRPr="00202697" w:rsidRDefault="008D330E" w:rsidP="009F048E">
      <w:pPr>
        <w:rPr>
          <w:rFonts w:ascii="Times New Roman" w:hAnsi="Times New Roman"/>
        </w:rPr>
      </w:pPr>
      <w:r w:rsidRPr="00202697">
        <w:rPr>
          <w:rFonts w:ascii="Times New Roman" w:hAnsi="Times New Roman"/>
        </w:rPr>
        <w:t>a)  circoscritto in un cerchio del diametro di cm. 3, per la stampa delle schede di votazione;</w:t>
      </w:r>
    </w:p>
    <w:p w14:paraId="3CA8B109" w14:textId="77777777" w:rsidR="008D330E" w:rsidRDefault="008D330E" w:rsidP="009F048E">
      <w:pPr>
        <w:rPr>
          <w:rFonts w:ascii="Times New Roman" w:hAnsi="Times New Roman"/>
        </w:rPr>
      </w:pPr>
      <w:r w:rsidRPr="00202697">
        <w:rPr>
          <w:rFonts w:ascii="Times New Roman" w:hAnsi="Times New Roman"/>
        </w:rPr>
        <w:t xml:space="preserve">b) </w:t>
      </w:r>
      <w:r w:rsidR="00202697">
        <w:rPr>
          <w:rFonts w:ascii="Times New Roman" w:hAnsi="Times New Roman"/>
        </w:rPr>
        <w:t xml:space="preserve"> </w:t>
      </w:r>
      <w:r w:rsidRPr="00202697">
        <w:rPr>
          <w:rFonts w:ascii="Times New Roman" w:hAnsi="Times New Roman"/>
        </w:rPr>
        <w:t>circoscritto in un cerchio del diametro di cm 10, per la stampa del manifesto con le liste dei candidati.</w:t>
      </w:r>
    </w:p>
    <w:p w14:paraId="2E9C8189" w14:textId="77777777" w:rsidR="00A301EA" w:rsidRDefault="00A301EA" w:rsidP="009F048E">
      <w:pPr>
        <w:rPr>
          <w:rFonts w:ascii="Times New Roman" w:hAnsi="Times New Roman"/>
        </w:rPr>
      </w:pPr>
    </w:p>
    <w:bookmarkStart w:id="0" w:name="_GoBack"/>
    <w:bookmarkEnd w:id="0"/>
    <w:p w14:paraId="45222163" w14:textId="3B2C4A3D" w:rsidR="00202697" w:rsidRPr="00202697" w:rsidRDefault="00B734B8" w:rsidP="009F048E">
      <w:pPr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A97ED5" wp14:editId="02BD81E1">
                <wp:simplePos x="0" y="0"/>
                <wp:positionH relativeFrom="column">
                  <wp:posOffset>966470</wp:posOffset>
                </wp:positionH>
                <wp:positionV relativeFrom="paragraph">
                  <wp:posOffset>104140</wp:posOffset>
                </wp:positionV>
                <wp:extent cx="4069715" cy="6518275"/>
                <wp:effectExtent l="10160" t="10160" r="6350" b="5715"/>
                <wp:wrapNone/>
                <wp:docPr id="15816976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715" cy="6518275"/>
                          <a:chOff x="2656" y="2890"/>
                          <a:chExt cx="6409" cy="10265"/>
                        </a:xfrm>
                      </wpg:grpSpPr>
                      <wps:wsp>
                        <wps:cNvPr id="44267332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982" y="3216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930A4" w14:textId="77777777" w:rsidR="00D04DEE" w:rsidRPr="00AE20AF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14:paraId="250BE8F5" w14:textId="77777777" w:rsidR="00D04DEE" w:rsidRPr="002B2735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pacing w:val="-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04178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035" y="7148"/>
                            <a:ext cx="5669" cy="56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E180C" w14:textId="77777777" w:rsidR="00D04DEE" w:rsidRPr="00AE20AF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14:paraId="537D65EA" w14:textId="77777777" w:rsidR="00D04DEE" w:rsidRPr="002B2735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pacing w:val="-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3658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2890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442232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5065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80691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600" y="4053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7887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813" y="4053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37007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0" y="6749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25962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0" y="12929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47916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838" y="9986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84819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656" y="9986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A97ED5" id="Group 2" o:spid="_x0000_s1026" style="position:absolute;margin-left:76.1pt;margin-top:8.2pt;width:320.45pt;height:513.25pt;z-index:251668480" coordorigin="2656,2890" coordsize="6409,1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nZLQQAAPcXAAAOAAAAZHJzL2Uyb0RvYy54bWzsWNuO2zYQfS/QfyD03rVISRQlrDYInOyi&#10;QNoESNp3WndUIlVSXnv79R2SsnzZ3RRJ4+Rh7QeDEi8anplzhpzrV9u+Q/el0q0UmYevfA+VIpdF&#10;K+rM++PT7S/MQ3rkouCdFGXmPZTae3Xz80/XmyEtiWxkV5QKwSJCp5sh85pxHNLFQudN2XN9JYdS&#10;QGclVc9HeFT1olB8A6v33YL4Pl1spCoGJfNSa3j7xnV6N3b9qirz8X1V6XJEXeaBbaP9V/Z/Zf4X&#10;N9c8rRUfmjafzOBfYUXPWwEfnZd6w0eO1qp9tFTf5kpqWY1XuewXsqravLR7gN1g/2Q3d0quB7uX&#10;Ot3UwwwTQHuC01cvm/9+f6eGj8MH5ayH5juZ/6UBl8VmqNPDfvNcu8FotflNFuBPvh6l3fi2Ur1Z&#10;AraEthbfhxnfcjuiHF6GPk1iHHkohz4aYUbiyHkgb8BNZh6hEfUQdBOWTN7Jm7fTfBr6iZuMfRho&#10;pi546r5srZ2sM96HcNJ7xPT/Q+xjw4fSOkIbRD4o1BawnZDQOAgIbEjwHsB4f887FBizzPdh4A5X&#10;7UBFQi4bLurytVJy05S8ALuw3cbRBPOgwSX/iXKYMGLRCgimDskd1jj28YSVaR1CxdNB6fGulD0y&#10;jcwru64dtNkgT/n9Oz260btR5rWWXVvctl1nH1S9WnYKwXYz79b+pg8cDesE2mReEgFAn1/Ct7+n&#10;lgACiAKs4alB6+3UHnnbuTa4vxM2VB1iDvlxu9pOTljJ4gGAVNIxH5QKGo1U/3hoA6zPPP33mqvS&#10;Q92vApxhJGLXULvGatfgIoepmTd6yDWXo5OS9aDauoGVsd2pkK+BFlVrcTTOdFZMdkJcfqcAxZgy&#10;P8QxC48iNDRIHwUc+PdMERr4AdAD+BzjkJnv8nQXoRGlE5ttC/pmMr+ICLUaYpm5D5GXGqg0ZgGN&#10;2Kykhj9WdJFV+SlYl8KlqXwrpjQ1K6od/OlhABU+ElQ3xcx/XlBRBfL35468UwKLWBifJKJd4IJI&#10;mARGiJXc54NWj4obWVhKIeAgIpVTh2cUVkgjr5YhP0w4nU4ZJhrEvp9QET+OIZuSALKZS6X7ALAg&#10;/8gAiHx31Ngr1yUAjg7pX3T4fPoohXEMqYomOHgcAPFBujqTApi0NPE+pD64F+gd+pE9yu3dTggo&#10;gmG+PZheeP8lV5mn3R5SOJwwe1I9pb09LJyX9gdep8xE3sXrk+zPN82z3JtwwJIg9v14Ppbu1T45&#10;P9mfSffM0Z7GobVhT/uL2n9rtQ8CjEmU0CeyPbbael7efz4AMEnIJQLOXDrBcULDOMHmBniq/Hi+&#10;E0EF5fwJn7EAapQg/UnCTmool4T/rZlP/JCxkOEEinyP/E7Or/0HKX+uNL5wv9vCKVSXbfllqoSb&#10;8vXhs70Q7uv1N/8CAAD//wMAUEsDBBQABgAIAAAAIQC+0i+g4gAAAAsBAAAPAAAAZHJzL2Rvd25y&#10;ZXYueG1sTI/NTsMwEITvSLyDtUjcqJP0hzbEqaoKOFVItEiot228TaLGdhS7Sfr2LCe47eyOZr/J&#10;1qNpRE+dr51VEE8iEGQLp2tbKvg6vD0tQfiAVmPjLCm4kYd1fn+XYardYD+p34dScIj1KSqoQmhT&#10;KX1RkUE/cS1Zvp1dZzCw7EqpOxw43DQyiaKFNFhb/lBhS9uKisv+ahS8DzhspvFrv7uct7fjYf7x&#10;vYtJqceHcfMCItAY/szwi8/okDPTyV2t9qJhPU8StvKwmIFgw/NqGoM48SKaJSuQeSb/d8h/AAAA&#10;//8DAFBLAQItABQABgAIAAAAIQC2gziS/gAAAOEBAAATAAAAAAAAAAAAAAAAAAAAAABbQ29udGVu&#10;dF9UeXBlc10ueG1sUEsBAi0AFAAGAAgAAAAhADj9If/WAAAAlAEAAAsAAAAAAAAAAAAAAAAALwEA&#10;AF9yZWxzLy5yZWxzUEsBAi0AFAAGAAgAAAAhAP1tadktBAAA9xcAAA4AAAAAAAAAAAAAAAAALgIA&#10;AGRycy9lMm9Eb2MueG1sUEsBAi0AFAAGAAgAAAAhAL7SL6DiAAAACwEAAA8AAAAAAAAAAAAAAAAA&#10;hwYAAGRycy9kb3ducmV2LnhtbFBLBQYAAAAABAAEAPMAAACWBwAAAAA=&#10;">
                <v:oval id="Oval 3" o:spid="_x0000_s1027" style="position:absolute;left:4982;top:3216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CryQAAAOIAAAAPAAAAZHJzL2Rvd25yZXYueG1sRI9BS8NA&#10;FITvQv/D8gre7MY0xpJ2W1Qs9VaM0vNr9rkbmn0bsmub/ntXEDwOM/MNs9qMrhNnGkLrWcH9LANB&#10;3HjdslHw+bG9W4AIEVlj55kUXCnAZj25WWGl/YXf6VxHIxKEQ4UKbIx9JWVoLDkMM98TJ+/LDw5j&#10;koOResBLgrtO5llWSoctpwWLPb1Yak71t1Nw6o67uMWyznfF/tlY4175elDqdjo+LUFEGuN/+K/9&#10;phUURV4+zuf5A/xeSndArn8AAAD//wMAUEsBAi0AFAAGAAgAAAAhANvh9svuAAAAhQEAABMAAAAA&#10;AAAAAAAAAAAAAAAAAFtDb250ZW50X1R5cGVzXS54bWxQSwECLQAUAAYACAAAACEAWvQsW78AAAAV&#10;AQAACwAAAAAAAAAAAAAAAAAfAQAAX3JlbHMvLnJlbHNQSwECLQAUAAYACAAAACEAjnqAq8kAAADi&#10;AAAADwAAAAAAAAAAAAAAAAAHAgAAZHJzL2Rvd25yZXYueG1sUEsFBgAAAAADAAMAtwAAAP0CAAAA&#10;AA==&#10;">
                  <v:textbox inset="0,0,0,0">
                    <w:txbxContent>
                      <w:p w14:paraId="583930A4" w14:textId="77777777" w:rsidR="00D04DEE" w:rsidRPr="00AE20AF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6"/>
                            <w:szCs w:val="16"/>
                          </w:rPr>
                        </w:pPr>
                      </w:p>
                      <w:p w14:paraId="250BE8F5" w14:textId="77777777" w:rsidR="00D04DEE" w:rsidRPr="002B2735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oval id="Oval 4" o:spid="_x0000_s1028" style="position:absolute;left:3035;top:7148;width:5669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hrxgAAAOMAAAAPAAAAZHJzL2Rvd25yZXYueG1sRE9fS8Mw&#10;EH8X9h3CCb65tKPU0i0bThzzbVjF57O5JWXNpTRx6769GQg+3u//rTaT68WZxtB5VpDPMxDErdcd&#10;GwWfH7vHCkSIyBp7z6TgSgE269ndCmvtL/xO5yYakUI41KjAxjjUUobWksMw9wNx4o5+dBjTORqp&#10;R7ykcNfLRZaV0mHHqcHiQC+W2lPz4xSc+u993GHZLPbFYWusca98/VLq4X56XoKINMV/8Z/7Taf5&#10;eVllRf5UFXD7KQEg178AAAD//wMAUEsBAi0AFAAGAAgAAAAhANvh9svuAAAAhQEAABMAAAAAAAAA&#10;AAAAAAAAAAAAAFtDb250ZW50X1R5cGVzXS54bWxQSwECLQAUAAYACAAAACEAWvQsW78AAAAVAQAA&#10;CwAAAAAAAAAAAAAAAAAfAQAAX3JlbHMvLnJlbHNQSwECLQAUAAYACAAAACEAfP4Ya8YAAADjAAAA&#10;DwAAAAAAAAAAAAAAAAAHAgAAZHJzL2Rvd25yZXYueG1sUEsFBgAAAAADAAMAtwAAAPoCAAAAAA==&#10;">
                  <v:textbox inset="0,0,0,0">
                    <w:txbxContent>
                      <w:p w14:paraId="4ECE180C" w14:textId="77777777" w:rsidR="00D04DEE" w:rsidRPr="00AE20AF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6"/>
                            <w:szCs w:val="16"/>
                          </w:rPr>
                        </w:pPr>
                      </w:p>
                      <w:p w14:paraId="537D65EA" w14:textId="77777777" w:rsidR="00D04DEE" w:rsidRPr="002B2735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5847;top:2890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1TxwAAAOIAAAAPAAAAZHJzL2Rvd25yZXYueG1sRE/PS8Mw&#10;FL4L+x/CG3iRLa2yrnTLhgiC7CC49bDjI3lry5qXmsSu/vdGEDx+fL+3+8n2YiQfOscK8mUGglg7&#10;03GjoD69LkoQISIb7B2Tgm8KsN/N7rZYGXfjDxqPsREphEOFCtoYh0rKoFuyGJZuIE7cxXmLMUHf&#10;SOPxlsJtLx+zrJAWO04NLQ700pK+Hr+sgu5Qv9fjw2f0ujzkZ5+H07nXSt3Pp+cNiEhT/Bf/ud9M&#10;ml+sy6diVa7g91LCIHc/AAAA//8DAFBLAQItABQABgAIAAAAIQDb4fbL7gAAAIUBAAATAAAAAAAA&#10;AAAAAAAAAAAAAABbQ29udGVudF9UeXBlc10ueG1sUEsBAi0AFAAGAAgAAAAhAFr0LFu/AAAAFQEA&#10;AAsAAAAAAAAAAAAAAAAAHwEAAF9yZWxzLy5yZWxzUEsBAi0AFAAGAAgAAAAhAPAWzVPHAAAA4gAA&#10;AA8AAAAAAAAAAAAAAAAABwIAAGRycy9kb3ducmV2LnhtbFBLBQYAAAAAAwADALcAAAD7AgAAAAA=&#10;"/>
                <v:shape id="AutoShape 6" o:spid="_x0000_s1030" type="#_x0000_t32" style="position:absolute;left:5847;top:5065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2UywAAAOMAAAAPAAAAZHJzL2Rvd25yZXYueG1sRI9BSwMx&#10;FITvgv8hvIIXsdmNxZa1aRGhID0Itnvo8ZE8d5duXtYk3a7/3giCx2FmvmHW28n1YqQQO88aynkB&#10;gth423GjoT7uHlYgYkK22HsmDd8UYbu5vVljZf2VP2g8pEZkCMcKNbQpDZWU0bTkMM79QJy9Tx8c&#10;pixDI23Aa4a7XqqieJIOO84LLQ702pI5Hy5OQ7ev3+vx/isFs9qXp1DG46k3Wt/NppdnEImm9B/+&#10;a79ZDapYLhcLpR4V/H7Kf0BufgAAAP//AwBQSwECLQAUAAYACAAAACEA2+H2y+4AAACFAQAAEwAA&#10;AAAAAAAAAAAAAAAAAAAAW0NvbnRlbnRfVHlwZXNdLnhtbFBLAQItABQABgAIAAAAIQBa9CxbvwAA&#10;ABUBAAALAAAAAAAAAAAAAAAAAB8BAABfcmVscy8ucmVsc1BLAQItABQABgAIAAAAIQAM0U2UywAA&#10;AOMAAAAPAAAAAAAAAAAAAAAAAAcCAABkcnMvZG93bnJldi54bWxQSwUGAAAAAAMAAwC3AAAA/wIA&#10;AAAA&#10;"/>
                <v:shape id="AutoShape 7" o:spid="_x0000_s1031" type="#_x0000_t32" style="position:absolute;left:4600;top:4053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X+yQAAAOMAAAAPAAAAZHJzL2Rvd25yZXYueG1sRE9fS8Mw&#10;EH8X/A7hBF/EpVXstrpsVGHghD1sbu+35myCzaU22Va/vRGEPd7v/80Wg2vFifpgPSvIRxkI4tpr&#10;y42C3cfyfgIiRGSNrWdS8EMBFvPrqxmW2p95Q6dtbEQK4VCiAhNjV0oZakMOw8h3xIn79L3DmM6+&#10;kbrHcwp3rXzIskI6tJwaDHb0aqj+2h6dgvUqf6kOxq7eN992/bSs2mNzt1fq9maonkFEGuJF/O9+&#10;02l+Pi4mWTHNH+HvpwSAnP8CAAD//wMAUEsBAi0AFAAGAAgAAAAhANvh9svuAAAAhQEAABMAAAAA&#10;AAAAAAAAAAAAAAAAAFtDb250ZW50X1R5cGVzXS54bWxQSwECLQAUAAYACAAAACEAWvQsW78AAAAV&#10;AQAACwAAAAAAAAAAAAAAAAAfAQAAX3JlbHMvLnJlbHNQSwECLQAUAAYACAAAACEAWm9V/skAAADj&#10;AAAADwAAAAAAAAAAAAAAAAAHAgAAZHJzL2Rvd25yZXYueG1sUEsFBgAAAAADAAMAtwAAAP0CAAAA&#10;AA==&#10;"/>
                <v:shape id="AutoShape 8" o:spid="_x0000_s1032" type="#_x0000_t32" style="position:absolute;left:6813;top:4053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cWywAAAOIAAAAPAAAAZHJzL2Rvd25yZXYueG1sRI9PSwMx&#10;FMTvgt8hPMGLtNkV2y5r07IKBVvoof/uz81zE9y8rJu0Xb+9EQSPw8z8hpkvB9eKC/XBelaQjzMQ&#10;xLXXlhsFx8NqVIAIEVlj65kUfFOA5eL2Zo6l9lfe0WUfG5EgHEpUYGLsSilDbchhGPuOOHkfvncY&#10;k+wbqXu8Jrhr5WOWTaVDy2nBYEevhurP/dkp2K7zl+rd2PVm92W3k1XVnpuHk1L3d0P1DCLSEP/D&#10;f+03reBpms+KYpbl8Hsp3QG5+AEAAP//AwBQSwECLQAUAAYACAAAACEA2+H2y+4AAACFAQAAEwAA&#10;AAAAAAAAAAAAAAAAAAAAW0NvbnRlbnRfVHlwZXNdLnhtbFBLAQItABQABgAIAAAAIQBa9CxbvwAA&#10;ABUBAAALAAAAAAAAAAAAAAAAAB8BAABfcmVscy8ucmVsc1BLAQItABQABgAIAAAAIQBEM4cWywAA&#10;AOIAAAAPAAAAAAAAAAAAAAAAAAcCAABkcnMvZG93bnJldi54bWxQSwUGAAAAAAMAAwC3AAAA/wIA&#10;AAAA&#10;"/>
                <v:shape id="AutoShape 9" o:spid="_x0000_s1033" type="#_x0000_t32" style="position:absolute;left:5880;top:6749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51yAAAAOMAAAAPAAAAZHJzL2Rvd25yZXYueG1sRE9PS8Mw&#10;FL8L+w7hDbyIS+rE1bpsiCDIDoJbDzs+kmdb1rx0SezqtzeC4PH9/r/1dnK9GCnEzrOGYqFAEBtv&#10;O2401IfX2xJETMgWe8+k4ZsibDezqzVW1l/4g8Z9akQO4VihhjaloZIympYcxoUfiDP36YPDlM/Q&#10;SBvwksNdL++UepAOO84NLQ700pI57b+chm5Xv9fjzTkFU+6KYyji4dgbra/n0/MTiERT+hf/ud9s&#10;nr8sH5crpVb38PtTBkBufgAAAP//AwBQSwECLQAUAAYACAAAACEA2+H2y+4AAACFAQAAEwAAAAAA&#10;AAAAAAAAAAAAAAAAW0NvbnRlbnRfVHlwZXNdLnhtbFBLAQItABQABgAIAAAAIQBa9CxbvwAAABUB&#10;AAALAAAAAAAAAAAAAAAAAB8BAABfcmVscy8ucmVsc1BLAQItABQABgAIAAAAIQCR6H51yAAAAOMA&#10;AAAPAAAAAAAAAAAAAAAAAAcCAABkcnMvZG93bnJldi54bWxQSwUGAAAAAAMAAwC3AAAA/AIAAAAA&#10;"/>
                <v:shape id="AutoShape 10" o:spid="_x0000_s1034" type="#_x0000_t32" style="position:absolute;left:5880;top:12929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3TygAAAOIAAAAPAAAAZHJzL2Rvd25yZXYueG1sRI9BSwMx&#10;FITvgv8hvIIXsdlssdS1aRGhID0Itnvo8ZE8d5duXtYk3a7/3giCx2FmvmHW28n1YqQQO88a1LwA&#10;QWy87bjRUB93DysQMSFb7D2Thm+KsN3c3qyxsv7KHzQeUiMyhGOFGtqUhkrKaFpyGOd+IM7epw8O&#10;U5ahkTbgNcNdL8uiWEqHHeeFFgd6bcmcDxenodvX7/V4/5WCWe3VKah4PPVG67vZ9PIMItGU/sN/&#10;7TerYbFQqnx8WpbweynfAbn5AQAA//8DAFBLAQItABQABgAIAAAAIQDb4fbL7gAAAIUBAAATAAAA&#10;AAAAAAAAAAAAAAAAAABbQ29udGVudF9UeXBlc10ueG1sUEsBAi0AFAAGAAgAAAAhAFr0LFu/AAAA&#10;FQEAAAsAAAAAAAAAAAAAAAAAHwEAAF9yZWxzLy5yZWxzUEsBAi0AFAAGAAgAAAAhAGRa3dPKAAAA&#10;4gAAAA8AAAAAAAAAAAAAAAAABwIAAGRycy9kb3ducmV2LnhtbFBLBQYAAAAAAwADALcAAAD+AgAA&#10;AAA=&#10;"/>
                <v:shape id="AutoShape 11" o:spid="_x0000_s1035" type="#_x0000_t32" style="position:absolute;left:8838;top:9986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92yQAAAOMAAAAPAAAAZHJzL2Rvd25yZXYueG1sRE9fS8Mw&#10;EH8X/A7hBF/EpRXt1rpsVGHgBnvYnO9nczbB5lKbbKvf3giCj/f7f/Pl6DpxoiFYzwrySQaCuPHa&#10;cqvg8Lq6nYEIEVlj55kUfFOA5eLyYo6V9mfe0WkfW5FCOFSowMTYV1KGxpDDMPE9ceI+/OAwpnNo&#10;pR7wnMJdJ++yrJAOLacGgz09G2o+90enYLvOn+p3Y9eb3ZfdPqzq7tjevCl1fTXWjyAijfFf/Od+&#10;0Wn+tCzup2VelPD7UwJALn4AAAD//wMAUEsBAi0AFAAGAAgAAAAhANvh9svuAAAAhQEAABMAAAAA&#10;AAAAAAAAAAAAAAAAAFtDb250ZW50X1R5cGVzXS54bWxQSwECLQAUAAYACAAAACEAWvQsW78AAAAV&#10;AQAACwAAAAAAAAAAAAAAAAAfAQAAX3JlbHMvLnJlbHNQSwECLQAUAAYACAAAACEAr0d/dskAAADj&#10;AAAADwAAAAAAAAAAAAAAAAAHAgAAZHJzL2Rvd25yZXYueG1sUEsFBgAAAAADAAMAtwAAAP0CAAAA&#10;AA==&#10;"/>
                <v:shape id="AutoShape 12" o:spid="_x0000_s1036" type="#_x0000_t32" style="position:absolute;left:2656;top:9986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ySzAAAAOMAAAAPAAAAZHJzL2Rvd25yZXYueG1sRI9BSwMx&#10;FITvQv9DeAUvYrNbalnXpmUVClbooa3en5vnJrh5WTdpu/57IxR6HGbmG2axGlwrTtQH61lBPslA&#10;ENdeW24UvB/W9wWIEJE1tp5JwS8FWC1HNwsstT/zjk772IgE4VCiAhNjV0oZakMOw8R3xMn78r3D&#10;mGTfSN3jOcFdK6dZNpcOLacFgx29GKq/90enYLvJn6tPYzdvux+7fVhX7bG5+1DqdjxUTyAiDfEa&#10;vrRftYJpNiuKWZE/zuH/U/oDcvkHAAD//wMAUEsBAi0AFAAGAAgAAAAhANvh9svuAAAAhQEAABMA&#10;AAAAAAAAAAAAAAAAAAAAAFtDb250ZW50X1R5cGVzXS54bWxQSwECLQAUAAYACAAAACEAWvQsW78A&#10;AAAVAQAACwAAAAAAAAAAAAAAAAAfAQAAX3JlbHMvLnJlbHNQSwECLQAUAAYACAAAACEAZqzskswA&#10;AADjAAAADwAAAAAAAAAAAAAAAAAHAgAAZHJzL2Rvd25yZXYueG1sUEsFBgAAAAADAAMAtwAAAAAD&#10;AAAAAA==&#10;"/>
              </v:group>
            </w:pict>
          </mc:Fallback>
        </mc:AlternateContent>
      </w:r>
    </w:p>
    <w:p w14:paraId="4967AAC8" w14:textId="77777777" w:rsidR="008D330E" w:rsidRDefault="008D330E" w:rsidP="00202697">
      <w:pPr>
        <w:jc w:val="center"/>
        <w:rPr>
          <w:rFonts w:ascii="Times New Roman" w:hAnsi="Times New Roman"/>
        </w:rPr>
      </w:pPr>
    </w:p>
    <w:p w14:paraId="290F9000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55142591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00F21627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2488DEA" w14:textId="77777777" w:rsidR="00202697" w:rsidRDefault="00202697" w:rsidP="00D04DEE">
      <w:pPr>
        <w:spacing w:after="0"/>
        <w:jc w:val="center"/>
        <w:rPr>
          <w:rFonts w:ascii="Times New Roman" w:hAnsi="Times New Roman"/>
        </w:rPr>
      </w:pPr>
    </w:p>
    <w:p w14:paraId="1479293F" w14:textId="77777777" w:rsidR="00202697" w:rsidRPr="00D04DEE" w:rsidRDefault="00D04DEE" w:rsidP="00D04DEE">
      <w:pPr>
        <w:jc w:val="center"/>
        <w:rPr>
          <w:rFonts w:ascii="Times New Roman" w:hAnsi="Times New Roman"/>
          <w:b/>
        </w:rPr>
      </w:pPr>
      <w:r w:rsidRPr="00D04DEE">
        <w:rPr>
          <w:rFonts w:ascii="Times New Roman" w:hAnsi="Times New Roman"/>
          <w:b/>
          <w:sz w:val="20"/>
        </w:rPr>
        <w:t xml:space="preserve">diametro cm. 3 </w:t>
      </w:r>
      <w:r>
        <w:rPr>
          <w:rFonts w:ascii="Times New Roman" w:hAnsi="Times New Roman"/>
          <w:b/>
          <w:sz w:val="20"/>
        </w:rPr>
        <w:t>-</w:t>
      </w:r>
      <w:r w:rsidRPr="00D04DEE">
        <w:rPr>
          <w:rFonts w:ascii="Times New Roman" w:hAnsi="Times New Roman"/>
          <w:b/>
          <w:sz w:val="20"/>
        </w:rPr>
        <w:t xml:space="preserve"> per schede di votazione</w:t>
      </w:r>
    </w:p>
    <w:p w14:paraId="07300FA9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59D57B98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DF34EB5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2A1F6373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137099F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0778E03F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433F8F4D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78696293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7DF786ED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C003719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4F4E7D71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12F3D35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5C4BD5F8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45C8261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4C02A3AC" w14:textId="77777777" w:rsidR="00D04DEE" w:rsidRDefault="00D04DEE" w:rsidP="00A301EA">
      <w:pPr>
        <w:spacing w:after="240"/>
        <w:jc w:val="center"/>
        <w:rPr>
          <w:rFonts w:ascii="Times New Roman" w:hAnsi="Times New Roman"/>
        </w:rPr>
      </w:pPr>
    </w:p>
    <w:p w14:paraId="1C4DCE8F" w14:textId="77777777" w:rsidR="00D04DEE" w:rsidRDefault="00D04DEE" w:rsidP="00202697">
      <w:pPr>
        <w:jc w:val="center"/>
        <w:rPr>
          <w:rFonts w:ascii="Times New Roman" w:hAnsi="Times New Roman"/>
        </w:rPr>
      </w:pPr>
      <w:r w:rsidRPr="00D04DEE">
        <w:rPr>
          <w:rFonts w:ascii="Times New Roman" w:hAnsi="Times New Roman"/>
          <w:b/>
          <w:sz w:val="20"/>
        </w:rPr>
        <w:t xml:space="preserve">diametro cm. </w:t>
      </w:r>
      <w:r>
        <w:rPr>
          <w:rFonts w:ascii="Times New Roman" w:hAnsi="Times New Roman"/>
          <w:b/>
          <w:sz w:val="20"/>
        </w:rPr>
        <w:t>10</w:t>
      </w:r>
      <w:r w:rsidRPr="00D04DEE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-</w:t>
      </w:r>
      <w:r w:rsidRPr="00D04DEE">
        <w:rPr>
          <w:rFonts w:ascii="Times New Roman" w:hAnsi="Times New Roman"/>
          <w:b/>
          <w:sz w:val="20"/>
        </w:rPr>
        <w:t xml:space="preserve"> per </w:t>
      </w:r>
      <w:r>
        <w:rPr>
          <w:rFonts w:ascii="Times New Roman" w:hAnsi="Times New Roman"/>
          <w:b/>
          <w:sz w:val="20"/>
        </w:rPr>
        <w:t>il manifesto</w:t>
      </w:r>
    </w:p>
    <w:p w14:paraId="6FFA0BF4" w14:textId="2A22A054" w:rsidR="008D330E" w:rsidRPr="00202697" w:rsidRDefault="008D330E" w:rsidP="0020269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sectPr w:rsidR="008D330E" w:rsidRPr="00202697" w:rsidSect="00C4555C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3C47" w14:textId="77777777" w:rsidR="00A4719F" w:rsidRDefault="00A4719F" w:rsidP="00202697">
      <w:pPr>
        <w:spacing w:after="0" w:line="240" w:lineRule="auto"/>
      </w:pPr>
      <w:r>
        <w:separator/>
      </w:r>
    </w:p>
  </w:endnote>
  <w:endnote w:type="continuationSeparator" w:id="0">
    <w:p w14:paraId="63C6750F" w14:textId="77777777" w:rsidR="00A4719F" w:rsidRDefault="00A4719F" w:rsidP="0020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2FC3" w14:textId="77777777" w:rsidR="00A4719F" w:rsidRDefault="00A4719F" w:rsidP="00202697">
      <w:pPr>
        <w:spacing w:after="0" w:line="240" w:lineRule="auto"/>
      </w:pPr>
      <w:r>
        <w:separator/>
      </w:r>
    </w:p>
  </w:footnote>
  <w:footnote w:type="continuationSeparator" w:id="0">
    <w:p w14:paraId="7DEC71D0" w14:textId="77777777" w:rsidR="00A4719F" w:rsidRDefault="00A4719F" w:rsidP="0020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23D69" w14:textId="77777777" w:rsidR="00D04DEE" w:rsidRPr="00202697" w:rsidRDefault="00F00CBC" w:rsidP="00202697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U0110 Contr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E"/>
    <w:rsid w:val="00001DF8"/>
    <w:rsid w:val="00027FF2"/>
    <w:rsid w:val="00041D29"/>
    <w:rsid w:val="001041E6"/>
    <w:rsid w:val="0011677F"/>
    <w:rsid w:val="001506E9"/>
    <w:rsid w:val="00156320"/>
    <w:rsid w:val="00202697"/>
    <w:rsid w:val="00236193"/>
    <w:rsid w:val="0024766F"/>
    <w:rsid w:val="002B2735"/>
    <w:rsid w:val="0038101F"/>
    <w:rsid w:val="003B07E4"/>
    <w:rsid w:val="00484120"/>
    <w:rsid w:val="004E542E"/>
    <w:rsid w:val="00616D81"/>
    <w:rsid w:val="00640661"/>
    <w:rsid w:val="00825861"/>
    <w:rsid w:val="008C2D5D"/>
    <w:rsid w:val="008D330E"/>
    <w:rsid w:val="00935974"/>
    <w:rsid w:val="009C7ED8"/>
    <w:rsid w:val="009F048E"/>
    <w:rsid w:val="00A301EA"/>
    <w:rsid w:val="00A4719F"/>
    <w:rsid w:val="00A60EAE"/>
    <w:rsid w:val="00AA6E49"/>
    <w:rsid w:val="00AE20AF"/>
    <w:rsid w:val="00B06E83"/>
    <w:rsid w:val="00B734B8"/>
    <w:rsid w:val="00BB56F8"/>
    <w:rsid w:val="00C26938"/>
    <w:rsid w:val="00C4555C"/>
    <w:rsid w:val="00C503FC"/>
    <w:rsid w:val="00D0093E"/>
    <w:rsid w:val="00D04DEE"/>
    <w:rsid w:val="00D433EC"/>
    <w:rsid w:val="00E55659"/>
    <w:rsid w:val="00E65A4D"/>
    <w:rsid w:val="00F00CBC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B6258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33EC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269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2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02697"/>
    <w:rPr>
      <w:rFonts w:cs="Times New Roman"/>
    </w:rPr>
  </w:style>
  <w:style w:type="paragraph" w:customStyle="1" w:styleId="Default">
    <w:name w:val="Default"/>
    <w:uiPriority w:val="99"/>
    <w:rsid w:val="00C50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Castelli</dc:creator>
  <cp:keywords/>
  <dc:description/>
  <cp:lastModifiedBy>segreteria</cp:lastModifiedBy>
  <cp:revision>2</cp:revision>
  <cp:lastPrinted>2021-08-05T08:20:00Z</cp:lastPrinted>
  <dcterms:created xsi:type="dcterms:W3CDTF">2026-04-22T14:16:00Z</dcterms:created>
  <dcterms:modified xsi:type="dcterms:W3CDTF">2026-04-22T14:16:00Z</dcterms:modified>
</cp:coreProperties>
</file>